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BE" w:rsidRPr="0069537E" w:rsidRDefault="00C416BE" w:rsidP="00C416BE">
      <w:pPr>
        <w:rPr>
          <w:rFonts w:ascii="Georgia" w:hAnsi="Georgia"/>
        </w:rPr>
      </w:pPr>
      <w:r w:rsidRPr="0069537E">
        <w:rPr>
          <w:rFonts w:ascii="Georgia" w:hAnsi="Georgia"/>
        </w:rPr>
        <w:t>Nombre: ______________________________________________ Fecha: _____________________________________ Hr: ___</w:t>
      </w:r>
    </w:p>
    <w:p w:rsidR="00C416BE" w:rsidRPr="0069537E" w:rsidRDefault="00C416BE" w:rsidP="00C416BE">
      <w:pPr>
        <w:jc w:val="center"/>
        <w:rPr>
          <w:rFonts w:ascii="Georgia" w:hAnsi="Georgia"/>
          <w:b/>
          <w:sz w:val="28"/>
          <w:szCs w:val="28"/>
        </w:rPr>
      </w:pPr>
      <w:r w:rsidRPr="0069537E">
        <w:rPr>
          <w:rFonts w:ascii="Georgia" w:hAnsi="Georgia"/>
          <w:b/>
          <w:sz w:val="28"/>
          <w:szCs w:val="28"/>
        </w:rPr>
        <w:t>House Hunters</w:t>
      </w:r>
    </w:p>
    <w:p w:rsidR="00C416BE" w:rsidRDefault="001A4EC5" w:rsidP="00C416BE">
      <w:pPr>
        <w:rPr>
          <w:rFonts w:ascii="Georgia" w:hAnsi="Georgia"/>
          <w:sz w:val="28"/>
          <w:szCs w:val="28"/>
        </w:rPr>
      </w:pPr>
      <w:r w:rsidRPr="001A4EC5">
        <w:rPr>
          <w:rFonts w:ascii="Georgia" w:hAnsi="Georg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9.3pt;margin-top:23.35pt;width:270pt;height:228.35pt;z-index:251661312;mso-width-relative:margin;mso-height-relative:margin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38"/>
                    <w:gridCol w:w="2700"/>
                  </w:tblGrid>
                  <w:tr w:rsidR="0069537E" w:rsidTr="00DC0BCB">
                    <w:tc>
                      <w:tcPr>
                        <w:tcW w:w="5238" w:type="dxa"/>
                        <w:gridSpan w:val="2"/>
                      </w:tcPr>
                      <w:p w:rsidR="0069537E" w:rsidRDefault="0069537E" w:rsidP="00DC0BCB">
                        <w:pPr>
                          <w:jc w:val="center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:rsidR="0069537E" w:rsidRPr="0069537E" w:rsidRDefault="004B7FA1" w:rsidP="00DC0BCB">
                        <w:pPr>
                          <w:jc w:val="center"/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Casa</w:t>
                        </w:r>
                        <w:r w:rsidR="0069537E"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 xml:space="preserve"> #2</w:t>
                        </w:r>
                      </w:p>
                      <w:p w:rsidR="0069537E" w:rsidRPr="0069537E" w:rsidRDefault="0069537E" w:rsidP="00DC0BCB">
                        <w:pPr>
                          <w:jc w:val="center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9537E" w:rsidTr="00DC0BCB">
                    <w:tc>
                      <w:tcPr>
                        <w:tcW w:w="2538" w:type="dxa"/>
                      </w:tcPr>
                      <w:p w:rsid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Room 1:</w:t>
                        </w: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Room 2:</w:t>
                        </w:r>
                      </w:p>
                    </w:tc>
                  </w:tr>
                  <w:tr w:rsidR="0069537E" w:rsidTr="00DC0BCB">
                    <w:tc>
                      <w:tcPr>
                        <w:tcW w:w="2538" w:type="dxa"/>
                      </w:tcPr>
                      <w:p w:rsidR="0069537E" w:rsidRPr="0069537E" w:rsidRDefault="004B7FA1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Los muebles</w:t>
                        </w:r>
                        <w:r w:rsidR="0069537E"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:</w:t>
                        </w:r>
                      </w:p>
                      <w:p w:rsid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1.</w:t>
                        </w: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2.</w:t>
                        </w: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69537E" w:rsidRPr="0069537E" w:rsidRDefault="004B7FA1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Los muebles</w:t>
                        </w:r>
                        <w:r w:rsidR="0069537E"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:</w:t>
                        </w:r>
                      </w:p>
                      <w:p w:rsid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1.</w:t>
                        </w: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2.</w:t>
                        </w: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3.</w:t>
                        </w: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9537E" w:rsidRDefault="0069537E" w:rsidP="0069537E"/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  <w:lang w:eastAsia="zh-TW"/>
        </w:rPr>
        <w:pict>
          <v:shape id="_x0000_s1029" type="#_x0000_t202" style="position:absolute;margin-left:49.95pt;margin-top:25.9pt;width:270pt;height:228.35pt;z-index:251660288;mso-width-relative:margin;mso-height-relative:margin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38"/>
                    <w:gridCol w:w="2700"/>
                  </w:tblGrid>
                  <w:tr w:rsidR="0069537E" w:rsidTr="00DC0BCB">
                    <w:tc>
                      <w:tcPr>
                        <w:tcW w:w="5238" w:type="dxa"/>
                        <w:gridSpan w:val="2"/>
                      </w:tcPr>
                      <w:p w:rsidR="0069537E" w:rsidRDefault="0069537E" w:rsidP="00DC0BCB">
                        <w:pPr>
                          <w:jc w:val="center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:rsidR="0069537E" w:rsidRPr="0069537E" w:rsidRDefault="004B7FA1" w:rsidP="00DC0BCB">
                        <w:pPr>
                          <w:jc w:val="center"/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Casa</w:t>
                        </w:r>
                        <w:r w:rsidR="0069537E" w:rsidRPr="0069537E"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 xml:space="preserve"> #1</w:t>
                        </w:r>
                      </w:p>
                      <w:p w:rsidR="0069537E" w:rsidRPr="0069537E" w:rsidRDefault="0069537E" w:rsidP="00DC0BCB">
                        <w:pPr>
                          <w:jc w:val="center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9537E" w:rsidTr="00DC0BCB">
                    <w:tc>
                      <w:tcPr>
                        <w:tcW w:w="2538" w:type="dxa"/>
                      </w:tcPr>
                      <w:p w:rsid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Room 1:</w:t>
                        </w: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Room 2:</w:t>
                        </w:r>
                      </w:p>
                    </w:tc>
                  </w:tr>
                  <w:tr w:rsidR="0069537E" w:rsidTr="00DC0BCB">
                    <w:tc>
                      <w:tcPr>
                        <w:tcW w:w="2538" w:type="dxa"/>
                      </w:tcPr>
                      <w:p w:rsidR="0069537E" w:rsidRPr="0069537E" w:rsidRDefault="004B7FA1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Los muebles</w:t>
                        </w:r>
                        <w:r w:rsidR="0069537E"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:</w:t>
                        </w:r>
                      </w:p>
                      <w:p w:rsid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1.</w:t>
                        </w: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2.</w:t>
                        </w: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69537E" w:rsidRPr="0069537E" w:rsidRDefault="004B7FA1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Los muebles</w:t>
                        </w:r>
                        <w:r w:rsidR="0069537E"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:</w:t>
                        </w:r>
                      </w:p>
                      <w:p w:rsid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1.</w:t>
                        </w: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2.</w:t>
                        </w: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3.</w:t>
                        </w: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9537E" w:rsidRDefault="0069537E"/>
              </w:txbxContent>
            </v:textbox>
          </v:shape>
        </w:pict>
      </w:r>
      <w:r w:rsidR="0069537E">
        <w:rPr>
          <w:rFonts w:ascii="Georgia" w:hAnsi="Georgia"/>
          <w:sz w:val="28"/>
          <w:szCs w:val="28"/>
        </w:rPr>
        <w:tab/>
        <w:t xml:space="preserve">Label 2 rooms you see in each house.  </w:t>
      </w:r>
      <w:r w:rsidR="0069537E" w:rsidRPr="0069537E">
        <w:rPr>
          <w:rFonts w:ascii="Georgia" w:hAnsi="Georgia"/>
          <w:sz w:val="28"/>
          <w:szCs w:val="28"/>
        </w:rPr>
        <w:t xml:space="preserve">Fill out the chart below with </w:t>
      </w:r>
      <w:r w:rsidR="0069537E">
        <w:rPr>
          <w:rFonts w:ascii="Georgia" w:hAnsi="Georgia"/>
          <w:sz w:val="28"/>
          <w:szCs w:val="28"/>
        </w:rPr>
        <w:t xml:space="preserve">the </w:t>
      </w:r>
      <w:r w:rsidR="0069537E" w:rsidRPr="0069537E">
        <w:rPr>
          <w:rFonts w:ascii="Georgia" w:hAnsi="Georgia"/>
          <w:sz w:val="28"/>
          <w:szCs w:val="28"/>
        </w:rPr>
        <w:t>f</w:t>
      </w:r>
      <w:r w:rsidR="0069537E">
        <w:rPr>
          <w:rFonts w:ascii="Georgia" w:hAnsi="Georgia"/>
          <w:sz w:val="28"/>
          <w:szCs w:val="28"/>
        </w:rPr>
        <w:t>urniture you see in each room.</w:t>
      </w:r>
    </w:p>
    <w:p w:rsidR="0069537E" w:rsidRDefault="0069537E" w:rsidP="00C416BE">
      <w:pPr>
        <w:rPr>
          <w:rFonts w:ascii="Georgia" w:hAnsi="Georgia"/>
          <w:sz w:val="28"/>
          <w:szCs w:val="28"/>
        </w:rPr>
      </w:pPr>
    </w:p>
    <w:p w:rsidR="0069537E" w:rsidRPr="0069537E" w:rsidRDefault="0069537E" w:rsidP="00C416BE">
      <w:pPr>
        <w:rPr>
          <w:rFonts w:ascii="Georgia" w:hAnsi="Georgia"/>
          <w:sz w:val="28"/>
          <w:szCs w:val="28"/>
        </w:rPr>
      </w:pPr>
    </w:p>
    <w:p w:rsidR="00C416BE" w:rsidRPr="0069537E" w:rsidRDefault="001A4EC5">
      <w:pPr>
        <w:rPr>
          <w:rFonts w:ascii="Georgia" w:hAnsi="Georgia"/>
        </w:rPr>
      </w:pPr>
      <w:r>
        <w:rPr>
          <w:rFonts w:ascii="Georgia" w:hAnsi="Georgia"/>
          <w:noProof/>
          <w:lang w:eastAsia="zh-TW"/>
        </w:rPr>
        <w:pict>
          <v:shape id="_x0000_s1032" type="#_x0000_t202" style="position:absolute;margin-left:379.3pt;margin-top:178.9pt;width:270pt;height:222.7pt;z-index:251664384;mso-width-relative:margin;mso-height-relative:margin">
            <v:textbox>
              <w:txbxContent>
                <w:p w:rsidR="004F3C3D" w:rsidRDefault="004F3C3D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4F3C3D">
                    <w:rPr>
                      <w:rFonts w:ascii="Georgia" w:hAnsi="Georgia"/>
                      <w:sz w:val="24"/>
                      <w:szCs w:val="24"/>
                    </w:rPr>
                    <w:t xml:space="preserve">Write 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>5 sentences</w:t>
                  </w:r>
                  <w:r w:rsidR="0020064F">
                    <w:rPr>
                      <w:rFonts w:ascii="Georgia" w:hAnsi="Georgia"/>
                      <w:sz w:val="24"/>
                      <w:szCs w:val="24"/>
                    </w:rPr>
                    <w:t xml:space="preserve"> in Spanish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 about the international houses you see.</w:t>
                  </w:r>
                </w:p>
                <w:p w:rsidR="004F3C3D" w:rsidRPr="004F3C3D" w:rsidRDefault="004F3C3D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</w:rPr>
        <w:pict>
          <v:shape id="_x0000_s1031" type="#_x0000_t202" style="position:absolute;margin-left:49.95pt;margin-top:178.9pt;width:270pt;height:228.35pt;z-index:251662336;mso-width-relative:margin;mso-height-relative:margin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38"/>
                    <w:gridCol w:w="2700"/>
                  </w:tblGrid>
                  <w:tr w:rsidR="0069537E" w:rsidTr="00DC0BCB">
                    <w:tc>
                      <w:tcPr>
                        <w:tcW w:w="5238" w:type="dxa"/>
                        <w:gridSpan w:val="2"/>
                      </w:tcPr>
                      <w:p w:rsidR="0069537E" w:rsidRDefault="0069537E" w:rsidP="00DC0BCB">
                        <w:pPr>
                          <w:jc w:val="center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:rsidR="0069537E" w:rsidRPr="0069537E" w:rsidRDefault="004B7FA1" w:rsidP="00DC0BCB">
                        <w:pPr>
                          <w:jc w:val="center"/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Casa</w:t>
                        </w:r>
                        <w:r w:rsidR="0069537E"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 xml:space="preserve"> #3</w:t>
                        </w:r>
                      </w:p>
                      <w:p w:rsidR="0069537E" w:rsidRPr="0069537E" w:rsidRDefault="0069537E" w:rsidP="00DC0BCB">
                        <w:pPr>
                          <w:jc w:val="center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9537E" w:rsidTr="00DC0BCB">
                    <w:tc>
                      <w:tcPr>
                        <w:tcW w:w="2538" w:type="dxa"/>
                      </w:tcPr>
                      <w:p w:rsid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Room 1:</w:t>
                        </w: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Room 2:</w:t>
                        </w:r>
                      </w:p>
                    </w:tc>
                  </w:tr>
                  <w:tr w:rsidR="0069537E" w:rsidTr="00DC0BCB">
                    <w:tc>
                      <w:tcPr>
                        <w:tcW w:w="2538" w:type="dxa"/>
                      </w:tcPr>
                      <w:p w:rsidR="0069537E" w:rsidRPr="0069537E" w:rsidRDefault="004B7FA1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Los muebles</w:t>
                        </w:r>
                        <w:r w:rsidR="0069537E"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:</w:t>
                        </w:r>
                      </w:p>
                      <w:p w:rsid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1.</w:t>
                        </w: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2.</w:t>
                        </w: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69537E" w:rsidRPr="0069537E" w:rsidRDefault="004B7FA1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Los muebles</w:t>
                        </w:r>
                        <w:r w:rsidR="0069537E"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:</w:t>
                        </w:r>
                      </w:p>
                      <w:p w:rsid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1.</w:t>
                        </w: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2.</w:t>
                        </w: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69537E">
                          <w:rPr>
                            <w:rFonts w:ascii="Georgia" w:hAnsi="Georgia"/>
                            <w:sz w:val="24"/>
                            <w:szCs w:val="24"/>
                          </w:rPr>
                          <w:t>3.</w:t>
                        </w: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  <w:p w:rsidR="0069537E" w:rsidRPr="0069537E" w:rsidRDefault="0069537E" w:rsidP="00DC0BCB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9537E" w:rsidRDefault="0069537E" w:rsidP="0069537E"/>
              </w:txbxContent>
            </v:textbox>
          </v:shape>
        </w:pict>
      </w:r>
      <w:r w:rsidR="00C416BE" w:rsidRPr="0069537E">
        <w:rPr>
          <w:rFonts w:ascii="Georgia" w:hAnsi="Georgia"/>
        </w:rPr>
        <w:br w:type="page"/>
      </w:r>
    </w:p>
    <w:p w:rsidR="007D1F63" w:rsidRPr="000A4FB0" w:rsidRDefault="000A4FB0">
      <w:pPr>
        <w:rPr>
          <w:rFonts w:ascii="Georgia" w:hAnsi="Georgia"/>
          <w:lang w:val="es-MX"/>
        </w:rPr>
      </w:pPr>
      <w:r w:rsidRPr="000A4FB0">
        <w:rPr>
          <w:rFonts w:ascii="Georgia" w:hAnsi="Georgia"/>
          <w:lang w:val="es-MX"/>
        </w:rPr>
        <w:lastRenderedPageBreak/>
        <w:t>Nombre: ______________________________________________ Fecha: _____________________________________ Hr: ___</w:t>
      </w:r>
    </w:p>
    <w:p w:rsidR="000A4FB0" w:rsidRPr="000A4FB0" w:rsidRDefault="000A4FB0" w:rsidP="000A4FB0">
      <w:pPr>
        <w:jc w:val="center"/>
        <w:rPr>
          <w:rFonts w:ascii="Georgia" w:hAnsi="Georgia"/>
          <w:b/>
          <w:sz w:val="28"/>
          <w:szCs w:val="28"/>
          <w:lang w:val="es-MX"/>
        </w:rPr>
      </w:pPr>
      <w:r w:rsidRPr="000A4FB0">
        <w:rPr>
          <w:rFonts w:ascii="Georgia" w:hAnsi="Georgia"/>
          <w:b/>
          <w:sz w:val="28"/>
          <w:szCs w:val="28"/>
          <w:lang w:val="es-MX"/>
        </w:rPr>
        <w:t>Comparación y Contraste</w:t>
      </w:r>
    </w:p>
    <w:p w:rsidR="000A4FB0" w:rsidRPr="000A4FB0" w:rsidRDefault="00736A55" w:rsidP="000A4F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Compare your house to the home</w:t>
      </w:r>
      <w:r w:rsidR="0020064F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on House Hunters</w:t>
      </w:r>
      <w:r w:rsidR="0020064F">
        <w:rPr>
          <w:rFonts w:ascii="Georgia" w:hAnsi="Georgia"/>
          <w:sz w:val="24"/>
          <w:szCs w:val="24"/>
        </w:rPr>
        <w:t>: International</w:t>
      </w:r>
      <w:r w:rsidR="000A4FB0" w:rsidRPr="000A4FB0">
        <w:rPr>
          <w:rFonts w:ascii="Georgia" w:hAnsi="Georgia"/>
          <w:sz w:val="24"/>
          <w:szCs w:val="24"/>
        </w:rPr>
        <w:t>.</w:t>
      </w:r>
      <w:r w:rsidR="0020064F">
        <w:rPr>
          <w:rFonts w:ascii="Georgia" w:hAnsi="Georgia"/>
          <w:sz w:val="24"/>
          <w:szCs w:val="24"/>
        </w:rPr>
        <w:t xml:space="preserve">  What are some differences and similarities?</w:t>
      </w:r>
      <w:r w:rsidR="000A4FB0" w:rsidRPr="000A4FB0">
        <w:rPr>
          <w:rFonts w:ascii="Georgia" w:hAnsi="Georgia"/>
          <w:sz w:val="24"/>
          <w:szCs w:val="24"/>
        </w:rPr>
        <w:t xml:space="preserve">  </w:t>
      </w:r>
    </w:p>
    <w:p w:rsidR="000A4FB0" w:rsidRPr="000A4FB0" w:rsidRDefault="000A4FB0" w:rsidP="000A4FB0">
      <w:pPr>
        <w:jc w:val="center"/>
        <w:rPr>
          <w:rFonts w:ascii="Georgia" w:hAnsi="Georgia"/>
          <w:sz w:val="28"/>
          <w:szCs w:val="28"/>
        </w:rPr>
      </w:pPr>
      <w:r>
        <w:rPr>
          <w:noProof/>
        </w:rPr>
        <w:drawing>
          <wp:inline distT="0" distB="0" distL="0" distR="0">
            <wp:extent cx="9188745" cy="5534685"/>
            <wp:effectExtent l="19050" t="0" r="0" b="0"/>
            <wp:docPr id="1" name="Picture 1" descr="http://mreauow.com/wp-content-dir/uploads/2013/01/double-bubble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eauow.com/wp-content-dir/uploads/2013/01/double-bubble-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71" cy="553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FB0" w:rsidRPr="000A4FB0" w:rsidSect="000A4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0A4FB0"/>
    <w:rsid w:val="000A4FB0"/>
    <w:rsid w:val="001A4EC5"/>
    <w:rsid w:val="0020064F"/>
    <w:rsid w:val="003022B4"/>
    <w:rsid w:val="004B7FA1"/>
    <w:rsid w:val="004F3C3D"/>
    <w:rsid w:val="0069537E"/>
    <w:rsid w:val="00736A55"/>
    <w:rsid w:val="007D1F63"/>
    <w:rsid w:val="00821B0A"/>
    <w:rsid w:val="00A86F53"/>
    <w:rsid w:val="00C4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</dc:creator>
  <cp:lastModifiedBy>Devon</cp:lastModifiedBy>
  <cp:revision>6</cp:revision>
  <dcterms:created xsi:type="dcterms:W3CDTF">2015-03-24T00:15:00Z</dcterms:created>
  <dcterms:modified xsi:type="dcterms:W3CDTF">2015-03-28T19:15:00Z</dcterms:modified>
</cp:coreProperties>
</file>